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D9" w:rsidRPr="004460B5" w:rsidRDefault="00D0578F" w:rsidP="00A33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C308C" w:rsidRPr="004460B5">
        <w:rPr>
          <w:rFonts w:ascii="Times New Roman" w:hAnsi="Times New Roman" w:cs="Times New Roman"/>
          <w:b/>
          <w:sz w:val="28"/>
          <w:szCs w:val="28"/>
        </w:rPr>
        <w:t>НОД  «Юные спасатели»</w:t>
      </w:r>
      <w:bookmarkStart w:id="0" w:name="_GoBack"/>
      <w:bookmarkEnd w:id="0"/>
    </w:p>
    <w:p w:rsidR="004A59B2" w:rsidRPr="006D6247" w:rsidRDefault="004A59B2" w:rsidP="00A33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A59B2" w:rsidRDefault="004A59B2" w:rsidP="004A59B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Cs/>
          <w:sz w:val="28"/>
          <w:szCs w:val="28"/>
        </w:rPr>
      </w:pPr>
      <w:proofErr w:type="gramStart"/>
      <w:r w:rsidRPr="00A0674D">
        <w:rPr>
          <w:rStyle w:val="normaltextrun"/>
          <w:b/>
          <w:bCs/>
          <w:iCs/>
          <w:sz w:val="28"/>
          <w:szCs w:val="28"/>
        </w:rPr>
        <w:t xml:space="preserve">Образовательная: </w:t>
      </w:r>
      <w:proofErr w:type="gramEnd"/>
    </w:p>
    <w:p w:rsidR="004A59B2" w:rsidRPr="00A33EE0" w:rsidRDefault="004A59B2" w:rsidP="004A59B2">
      <w:pPr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 xml:space="preserve">- </w:t>
      </w:r>
      <w:r w:rsidRPr="00A33EE0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формировать осторожное и осмотрительное отношение к потенциально опасным для человека ситуациям;</w:t>
      </w:r>
    </w:p>
    <w:p w:rsidR="004A59B2" w:rsidRPr="00A33EE0" w:rsidRDefault="004A59B2" w:rsidP="004A59B2">
      <w:pPr>
        <w:kinsoku w:val="0"/>
        <w:overflowPunct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E0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- закрепить представления детей об опасностях, которые могут возникнуть в быту, на улице;</w:t>
      </w:r>
    </w:p>
    <w:p w:rsidR="004A59B2" w:rsidRPr="00A33EE0" w:rsidRDefault="004A59B2" w:rsidP="004A59B2">
      <w:pPr>
        <w:kinsoku w:val="0"/>
        <w:overflowPunct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EE0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- продолжать закреплять знания детей по правилами дорожного движения;</w:t>
      </w:r>
      <w:proofErr w:type="gramEnd"/>
    </w:p>
    <w:p w:rsidR="004A59B2" w:rsidRPr="004A59B2" w:rsidRDefault="004A59B2" w:rsidP="004A59B2">
      <w:pPr>
        <w:kinsoku w:val="0"/>
        <w:overflowPunct w:val="0"/>
        <w:spacing w:after="0" w:line="240" w:lineRule="auto"/>
        <w:ind w:firstLine="360"/>
        <w:textAlignment w:val="baseline"/>
        <w:rPr>
          <w:rStyle w:val="normaltextrun"/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</w:pPr>
      <w:r w:rsidRPr="00A33EE0"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- учить находить выход из сложив</w:t>
      </w:r>
      <w:r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шейся опасной ситуации</w:t>
      </w:r>
      <w:r>
        <w:rPr>
          <w:rFonts w:ascii="Times New Roman" w:eastAsia="Times New Roman" w:hAnsi="Times New Roman" w:cs="Times New Roman"/>
          <w:color w:val="111111"/>
          <w:kern w:val="24"/>
          <w:sz w:val="28"/>
          <w:szCs w:val="28"/>
          <w:lang w:eastAsia="ru-RU"/>
        </w:rPr>
        <w:t>.</w:t>
      </w:r>
    </w:p>
    <w:p w:rsidR="004A59B2" w:rsidRPr="00A0674D" w:rsidRDefault="004A59B2" w:rsidP="004A59B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Cs/>
          <w:sz w:val="28"/>
          <w:szCs w:val="28"/>
        </w:rPr>
      </w:pPr>
      <w:proofErr w:type="gramStart"/>
      <w:r w:rsidRPr="00A0674D">
        <w:rPr>
          <w:rStyle w:val="normaltextrun"/>
          <w:b/>
          <w:bCs/>
          <w:iCs/>
          <w:sz w:val="28"/>
          <w:szCs w:val="28"/>
        </w:rPr>
        <w:t xml:space="preserve">Развивающая: </w:t>
      </w:r>
      <w:proofErr w:type="gramEnd"/>
    </w:p>
    <w:p w:rsidR="004A59B2" w:rsidRPr="004A59B2" w:rsidRDefault="004A59B2" w:rsidP="004A59B2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- развивать связанную речь детей.</w:t>
      </w:r>
    </w:p>
    <w:p w:rsidR="004A59B2" w:rsidRPr="00A0674D" w:rsidRDefault="004A59B2" w:rsidP="004A59B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Cs/>
          <w:sz w:val="28"/>
          <w:szCs w:val="28"/>
        </w:rPr>
      </w:pPr>
      <w:proofErr w:type="gramStart"/>
      <w:r w:rsidRPr="00A0674D">
        <w:rPr>
          <w:rStyle w:val="normaltextrun"/>
          <w:b/>
          <w:bCs/>
          <w:iCs/>
          <w:sz w:val="28"/>
          <w:szCs w:val="28"/>
        </w:rPr>
        <w:t>Воспитательная:</w:t>
      </w:r>
      <w:proofErr w:type="gramEnd"/>
    </w:p>
    <w:p w:rsidR="004A59B2" w:rsidRDefault="004A59B2" w:rsidP="004A59B2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0674D">
        <w:rPr>
          <w:rStyle w:val="normaltextrun"/>
          <w:bCs/>
          <w:iCs/>
          <w:sz w:val="28"/>
          <w:szCs w:val="28"/>
        </w:rPr>
        <w:t>- способствовать ум</w:t>
      </w:r>
      <w:r>
        <w:rPr>
          <w:rStyle w:val="normaltextrun"/>
          <w:bCs/>
          <w:iCs/>
          <w:sz w:val="28"/>
          <w:szCs w:val="28"/>
        </w:rPr>
        <w:t>ению сотрудничать друг с другом.</w:t>
      </w:r>
    </w:p>
    <w:p w:rsidR="004A59B2" w:rsidRPr="002C6401" w:rsidRDefault="004A59B2" w:rsidP="002C640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578F">
        <w:rPr>
          <w:rFonts w:ascii="Times New Roman" w:hAnsi="Times New Roman" w:cs="Times New Roman"/>
          <w:color w:val="111111"/>
          <w:kern w:val="24"/>
          <w:sz w:val="28"/>
          <w:szCs w:val="28"/>
        </w:rPr>
        <w:t>воспитывать доброжелательное, ответственное  отношение детей к окружающей природе.</w:t>
      </w:r>
    </w:p>
    <w:p w:rsidR="008C308C" w:rsidRPr="008C308C" w:rsidRDefault="008C308C" w:rsidP="00D0578F">
      <w:pPr>
        <w:kinsoku w:val="0"/>
        <w:overflowPunct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8C308C" w:rsidRPr="008C308C" w:rsidRDefault="008C308C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8C308C" w:rsidRPr="008C308C" w:rsidRDefault="008C308C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Становись команда в круг.</w:t>
      </w:r>
    </w:p>
    <w:p w:rsidR="008C308C" w:rsidRDefault="008C308C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</w:t>
      </w:r>
    </w:p>
    <w:p w:rsidR="001A7E6B" w:rsidRDefault="001A7E6B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беде не бросим друга,</w:t>
      </w:r>
    </w:p>
    <w:p w:rsidR="001A7E6B" w:rsidRPr="008C308C" w:rsidRDefault="001A7E6B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поможем и спасем!</w:t>
      </w:r>
    </w:p>
    <w:p w:rsidR="008C308C" w:rsidRPr="007B4C82" w:rsidRDefault="008C308C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4C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Дружно за руки возьмемся</w:t>
      </w:r>
    </w:p>
    <w:p w:rsidR="008C308C" w:rsidRPr="007B4C82" w:rsidRDefault="001E30A6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4C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друг другу улыбнё</w:t>
      </w:r>
      <w:r w:rsidR="008C308C" w:rsidRPr="007B4C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мся.</w:t>
      </w:r>
    </w:p>
    <w:p w:rsidR="008C308C" w:rsidRPr="00FD2770" w:rsidRDefault="00C627A6" w:rsidP="00A33EE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D2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C82">
        <w:rPr>
          <w:rFonts w:ascii="Times New Roman" w:hAnsi="Times New Roman" w:cs="Times New Roman"/>
          <w:b/>
          <w:color w:val="FF0000"/>
          <w:sz w:val="28"/>
          <w:szCs w:val="28"/>
        </w:rPr>
        <w:t>письмо</w:t>
      </w:r>
      <w:r w:rsidR="00ED40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принес почтальон.</w:t>
      </w:r>
    </w:p>
    <w:p w:rsidR="00E71E3C" w:rsidRDefault="008C308C" w:rsidP="00A33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4C82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6914D1" w:rsidRPr="007B4C82">
        <w:rPr>
          <w:rFonts w:ascii="Times New Roman" w:hAnsi="Times New Roman" w:cs="Times New Roman"/>
          <w:sz w:val="28"/>
          <w:szCs w:val="28"/>
        </w:rPr>
        <w:t xml:space="preserve"> Я инспектор по безоп</w:t>
      </w:r>
      <w:r w:rsidR="00F54EE4" w:rsidRPr="007B4C82">
        <w:rPr>
          <w:rFonts w:ascii="Times New Roman" w:hAnsi="Times New Roman" w:cs="Times New Roman"/>
          <w:sz w:val="28"/>
          <w:szCs w:val="28"/>
        </w:rPr>
        <w:t xml:space="preserve">асности. </w:t>
      </w:r>
      <w:r w:rsidR="00996EBB">
        <w:rPr>
          <w:rFonts w:ascii="Times New Roman" w:hAnsi="Times New Roman" w:cs="Times New Roman"/>
          <w:sz w:val="28"/>
          <w:szCs w:val="28"/>
        </w:rPr>
        <w:t>Я</w:t>
      </w:r>
      <w:r w:rsidR="00F54EE4" w:rsidRPr="007B4C82">
        <w:rPr>
          <w:rFonts w:ascii="Times New Roman" w:hAnsi="Times New Roman" w:cs="Times New Roman"/>
          <w:sz w:val="28"/>
          <w:szCs w:val="28"/>
        </w:rPr>
        <w:t xml:space="preserve"> н</w:t>
      </w:r>
      <w:r w:rsidR="00E71E3C">
        <w:rPr>
          <w:rFonts w:ascii="Times New Roman" w:hAnsi="Times New Roman" w:cs="Times New Roman"/>
          <w:sz w:val="28"/>
          <w:szCs w:val="28"/>
        </w:rPr>
        <w:t xml:space="preserve">абираю команду Юных спасателей. </w:t>
      </w:r>
      <w:r w:rsidR="00E71E3C" w:rsidRPr="00E71E3C">
        <w:rPr>
          <w:rFonts w:ascii="Times New Roman" w:hAnsi="Times New Roman" w:cs="Times New Roman"/>
          <w:sz w:val="28"/>
          <w:szCs w:val="28"/>
        </w:rPr>
        <w:t>Те, кто </w:t>
      </w:r>
      <w:r w:rsidR="00E71E3C">
        <w:rPr>
          <w:rFonts w:ascii="Times New Roman" w:hAnsi="Times New Roman" w:cs="Times New Roman"/>
          <w:b/>
          <w:bCs/>
          <w:sz w:val="28"/>
          <w:szCs w:val="28"/>
        </w:rPr>
        <w:t>пройдет</w:t>
      </w:r>
      <w:r w:rsidR="00E71E3C" w:rsidRPr="00E71E3C">
        <w:rPr>
          <w:rFonts w:ascii="Times New Roman" w:hAnsi="Times New Roman" w:cs="Times New Roman"/>
          <w:sz w:val="28"/>
          <w:szCs w:val="28"/>
        </w:rPr>
        <w:t> все </w:t>
      </w:r>
      <w:r w:rsidR="00E71E3C" w:rsidRPr="00E71E3C">
        <w:rPr>
          <w:rFonts w:ascii="Times New Roman" w:hAnsi="Times New Roman" w:cs="Times New Roman"/>
          <w:b/>
          <w:bCs/>
          <w:sz w:val="28"/>
          <w:szCs w:val="28"/>
        </w:rPr>
        <w:t>испытания</w:t>
      </w:r>
      <w:r w:rsidR="00E71E3C" w:rsidRPr="00E71E3C">
        <w:rPr>
          <w:rFonts w:ascii="Times New Roman" w:hAnsi="Times New Roman" w:cs="Times New Roman"/>
          <w:sz w:val="28"/>
          <w:szCs w:val="28"/>
        </w:rPr>
        <w:t>, зачисляются в</w:t>
      </w:r>
      <w:r w:rsidR="00CD55DC">
        <w:rPr>
          <w:rFonts w:ascii="Times New Roman" w:hAnsi="Times New Roman" w:cs="Times New Roman"/>
          <w:sz w:val="28"/>
          <w:szCs w:val="28"/>
        </w:rPr>
        <w:t xml:space="preserve"> мою</w:t>
      </w:r>
      <w:r w:rsidR="00E71E3C" w:rsidRPr="00E71E3C">
        <w:rPr>
          <w:rFonts w:ascii="Times New Roman" w:hAnsi="Times New Roman" w:cs="Times New Roman"/>
          <w:sz w:val="28"/>
          <w:szCs w:val="28"/>
        </w:rPr>
        <w:t> </w:t>
      </w:r>
      <w:r w:rsidR="00E71E3C" w:rsidRPr="00E71E3C">
        <w:rPr>
          <w:rFonts w:ascii="Times New Roman" w:hAnsi="Times New Roman" w:cs="Times New Roman"/>
          <w:b/>
          <w:bCs/>
          <w:sz w:val="28"/>
          <w:szCs w:val="28"/>
        </w:rPr>
        <w:t>команду</w:t>
      </w:r>
      <w:r w:rsidR="00E71E3C" w:rsidRPr="00E71E3C">
        <w:rPr>
          <w:rFonts w:ascii="Times New Roman" w:hAnsi="Times New Roman" w:cs="Times New Roman"/>
          <w:sz w:val="28"/>
          <w:szCs w:val="28"/>
        </w:rPr>
        <w:t> </w:t>
      </w:r>
      <w:r w:rsidR="00E71E3C" w:rsidRPr="00E71E3C">
        <w:rPr>
          <w:rFonts w:ascii="Times New Roman" w:hAnsi="Times New Roman" w:cs="Times New Roman"/>
          <w:b/>
          <w:bCs/>
          <w:sz w:val="28"/>
          <w:szCs w:val="28"/>
        </w:rPr>
        <w:t>спасателей</w:t>
      </w:r>
      <w:r w:rsidR="00E71E3C" w:rsidRPr="00E71E3C">
        <w:rPr>
          <w:rFonts w:ascii="Times New Roman" w:hAnsi="Times New Roman" w:cs="Times New Roman"/>
          <w:sz w:val="28"/>
          <w:szCs w:val="28"/>
        </w:rPr>
        <w:t>.</w:t>
      </w:r>
      <w:r w:rsidR="00E71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EE4" w:rsidRPr="007B4C82" w:rsidRDefault="00F54EE4" w:rsidP="00A33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C82">
        <w:rPr>
          <w:rFonts w:ascii="Times New Roman" w:hAnsi="Times New Roman" w:cs="Times New Roman"/>
          <w:sz w:val="28"/>
          <w:szCs w:val="28"/>
        </w:rPr>
        <w:t xml:space="preserve">Недавно я был в сказочной стране, хотел подарить книгу по </w:t>
      </w:r>
      <w:r w:rsidR="0035799B" w:rsidRPr="007B4C82">
        <w:rPr>
          <w:rFonts w:ascii="Times New Roman" w:hAnsi="Times New Roman" w:cs="Times New Roman"/>
          <w:sz w:val="28"/>
          <w:szCs w:val="28"/>
        </w:rPr>
        <w:t xml:space="preserve">правилам </w:t>
      </w:r>
      <w:r w:rsidRPr="007B4C82">
        <w:rPr>
          <w:rFonts w:ascii="Times New Roman" w:hAnsi="Times New Roman" w:cs="Times New Roman"/>
          <w:sz w:val="28"/>
          <w:szCs w:val="28"/>
        </w:rPr>
        <w:t>безопасности сказочным героям. Но вдруг налетел ветер и вырвал книгу из рук и все страницы разлетелись. Без моей книги по</w:t>
      </w:r>
      <w:r w:rsidR="0035799B" w:rsidRPr="007B4C82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Pr="007B4C82">
        <w:rPr>
          <w:rFonts w:ascii="Times New Roman" w:hAnsi="Times New Roman" w:cs="Times New Roman"/>
          <w:sz w:val="28"/>
          <w:szCs w:val="28"/>
        </w:rPr>
        <w:t xml:space="preserve"> безопасности трудно будет сказочным жителям.  Помогите, пожалуйста, найти странички книги.</w:t>
      </w:r>
      <w:r w:rsidR="00E71E3C">
        <w:rPr>
          <w:rFonts w:ascii="Times New Roman" w:hAnsi="Times New Roman" w:cs="Times New Roman"/>
          <w:sz w:val="28"/>
          <w:szCs w:val="28"/>
        </w:rPr>
        <w:t xml:space="preserve"> Это и будет ваши испытания.</w:t>
      </w:r>
    </w:p>
    <w:p w:rsidR="007F60DA" w:rsidRDefault="007F60DA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C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</w:t>
      </w:r>
      <w:r w:rsidR="007B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поможем найти странички книги</w:t>
      </w:r>
      <w:r w:rsidR="007B4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CD55DC" w:rsidRPr="006D6247" w:rsidRDefault="00CD55DC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кто такие спасатели?</w:t>
      </w:r>
    </w:p>
    <w:p w:rsidR="00D305EC" w:rsidRPr="006D6247" w:rsidRDefault="00D305EC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сначала давайте вспомним, какая бывает безопасность? Вы будете передавать волшебный</w:t>
      </w:r>
      <w:r w:rsidR="00FD2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чуд</w:t>
      </w:r>
      <w:proofErr w:type="gramStart"/>
      <w:r w:rsidR="00FD2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шар и называть виды безопасности. </w:t>
      </w:r>
    </w:p>
    <w:p w:rsidR="00D305EC" w:rsidRPr="006D6247" w:rsidRDefault="00D305EC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передают шар друг другу и называют)</w:t>
      </w:r>
    </w:p>
    <w:p w:rsidR="00FD2770" w:rsidRPr="006D6247" w:rsidRDefault="00FD2770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отправляемся</w:t>
      </w:r>
      <w:r w:rsidR="005970D3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искать странички. </w:t>
      </w:r>
      <w:r w:rsidR="000D181E" w:rsidRPr="00CD5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6A5624" w:rsidRPr="00CD5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 нам смогут</w:t>
      </w:r>
      <w:r w:rsidR="000D181E" w:rsidRPr="00CD5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известные сказки и мультфильмы.</w:t>
      </w:r>
      <w:r w:rsidR="000D181E" w:rsidRPr="007A6703">
        <w:rPr>
          <w:rFonts w:ascii="Times New Roman" w:eastAsia="Times New Roman" w:hAnsi="Times New Roman" w:cs="Times New Roman"/>
          <w:bCs/>
          <w:color w:val="92D050"/>
          <w:sz w:val="28"/>
          <w:szCs w:val="28"/>
          <w:lang w:eastAsia="ru-RU"/>
        </w:rPr>
        <w:t xml:space="preserve"> </w:t>
      </w: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каком наземном транспорте можно добраться?</w:t>
      </w:r>
    </w:p>
    <w:p w:rsidR="005970D3" w:rsidRDefault="005970D3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D2770" w:rsidRDefault="00996EBB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FD2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отвечают) Мы с вами отправимся на машине.</w:t>
      </w:r>
    </w:p>
    <w:p w:rsidR="00FD2770" w:rsidRPr="006D6247" w:rsidRDefault="00FD2770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(дети едут на машине)</w:t>
      </w:r>
    </w:p>
    <w:p w:rsidR="00FD2770" w:rsidRPr="006D6247" w:rsidRDefault="00FD2770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4C82" w:rsidRDefault="005970D3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первая подсказка:</w:t>
      </w:r>
      <w:r w:rsidR="00FD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D2770" w:rsidRPr="00FD27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Герои из какой сказки нас встречают</w:t>
      </w:r>
      <w:proofErr w:type="gramStart"/>
      <w:r w:rsidR="00FD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?(</w:t>
      </w:r>
      <w:proofErr w:type="gramEnd"/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картинка из сказки «Гуси- лебеди».</w:t>
      </w:r>
      <w:r w:rsidR="00FD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7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6F29" w:rsidRDefault="00D16F29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Какую безопасность не соблюдали герои этой сказки?</w:t>
      </w:r>
    </w:p>
    <w:p w:rsidR="00D16F29" w:rsidRDefault="00D16F29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0D3" w:rsidRPr="006D6247" w:rsidRDefault="00CD55DC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Правильно, это станция</w:t>
      </w:r>
      <w:r w:rsidR="007B4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которая называется </w:t>
      </w:r>
    </w:p>
    <w:p w:rsidR="005970D3" w:rsidRPr="006D6247" w:rsidRDefault="005970D3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«Один дома»</w:t>
      </w:r>
    </w:p>
    <w:p w:rsidR="005970D3" w:rsidRPr="006D6247" w:rsidRDefault="005970D3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</w:p>
    <w:p w:rsidR="000D181E" w:rsidRDefault="005970D3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hAnsi="Times New Roman" w:cs="Times New Roman"/>
          <w:b/>
          <w:sz w:val="28"/>
          <w:szCs w:val="28"/>
        </w:rPr>
        <w:t>1 СТАНЦИЯ: «</w:t>
      </w:r>
      <w:r w:rsidRPr="006D6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Один дома</w:t>
      </w: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829FB" w:rsidRPr="00FE7FC7" w:rsidRDefault="004829FB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7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</w:t>
      </w:r>
      <w:r w:rsidR="00CD55DC" w:rsidRPr="00FE7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ересно, а много ли таких сказок, где герой был один? </w:t>
      </w:r>
      <w:r w:rsidR="00CD55DC" w:rsidRPr="00FE7FC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- Подумайте и скажите, в каких сказках </w:t>
      </w:r>
      <w:r w:rsidR="00CD55DC" w:rsidRPr="00FE7F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герои остались дома одни, без взрослых. </w:t>
      </w:r>
    </w:p>
    <w:p w:rsidR="00CD55DC" w:rsidRPr="00FE7FC7" w:rsidRDefault="004829FB" w:rsidP="00A33E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Предлагаю вам соединить </w:t>
      </w:r>
      <w:r w:rsidRPr="00FE7FC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картинки героев сказок</w:t>
      </w:r>
      <w:r w:rsidRPr="00FE7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Затем назвать сказку.</w:t>
      </w:r>
      <w:r w:rsidRPr="00FE7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29FB" w:rsidRDefault="004829FB" w:rsidP="00A33E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случилось с героями сказок,</w:t>
      </w:r>
    </w:p>
    <w:p w:rsidR="004829FB" w:rsidRDefault="004829FB" w:rsidP="00A33E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спаслись от беды?</w:t>
      </w:r>
    </w:p>
    <w:p w:rsidR="004829FB" w:rsidRPr="00FE7FC7" w:rsidRDefault="004829FB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7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Конечно, и в сказках есть помощники. </w:t>
      </w:r>
    </w:p>
    <w:p w:rsidR="004829FB" w:rsidRPr="00FE7FC7" w:rsidRDefault="004829FB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7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 бы вы помогли героем этой сказки?</w:t>
      </w:r>
    </w:p>
    <w:p w:rsidR="00FE7FC7" w:rsidRPr="00FE7FC7" w:rsidRDefault="00FE7FC7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7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какие правила безопасности надо запомнить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 остался дома один</w:t>
      </w:r>
      <w:r w:rsidRPr="00FE7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FE7FC7" w:rsidRPr="00FE7FC7" w:rsidRDefault="00FE7FC7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7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если подошли чужие люди?</w:t>
      </w:r>
    </w:p>
    <w:p w:rsidR="006A5624" w:rsidRDefault="00FD2770" w:rsidP="00A33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E7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парные картинки: </w:t>
      </w:r>
      <w:r w:rsidR="005970D3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5970D3" w:rsidRPr="006D6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«Волк и семеро козлят»</w:t>
      </w:r>
      <w:r w:rsidR="005970D3" w:rsidRPr="006D62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="00D16F29" w:rsidRPr="006D6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970D3" w:rsidRPr="006D6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«Кот, петух и лиса», </w:t>
      </w:r>
      <w:r w:rsidR="00D16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D16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Заюшкина</w:t>
      </w:r>
      <w:proofErr w:type="spellEnd"/>
      <w:r w:rsidR="00D16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избушка</w:t>
      </w:r>
      <w:r w:rsidR="00482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="00D16F29" w:rsidRPr="00D16F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«Колобок», «Красная Шапочка», «Приключения Буратино»</w:t>
      </w:r>
      <w:r w:rsidR="00D16F29" w:rsidRPr="00D1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82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9FB" w:rsidRPr="004829FB" w:rsidRDefault="004829FB" w:rsidP="00A33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24" w:rsidRDefault="00E45591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 </w:t>
      </w:r>
      <w:r w:rsidR="001A37DD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ребята.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Посмотрите, </w:t>
      </w:r>
      <w:r w:rsidR="001A37DD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первый лист нашей книги с правилами безопасности дома и на улице.</w:t>
      </w:r>
    </w:p>
    <w:p w:rsidR="00E45591" w:rsidRPr="006D6247" w:rsidRDefault="00E45591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Мы отправляемся дальше.</w:t>
      </w:r>
    </w:p>
    <w:p w:rsidR="00E45591" w:rsidRPr="006D6247" w:rsidRDefault="00E45591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едут на машине)</w:t>
      </w:r>
    </w:p>
    <w:p w:rsidR="00E45591" w:rsidRPr="006D6247" w:rsidRDefault="00E45591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B5BE6" w:rsidRPr="005E1701" w:rsidRDefault="00E45591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у нас вторая подсказка. </w:t>
      </w: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Внимание на экран.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 сказки  нас встречают? </w:t>
      </w:r>
      <w:r w:rsidR="005E1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701"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Картинка из сказки «Кошкин дом»</w:t>
      </w:r>
      <w:r w:rsidR="005E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E1701" w:rsidRDefault="003B5BE6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Какую безопасность не соблюдали герои этой сказки?</w:t>
      </w:r>
    </w:p>
    <w:p w:rsidR="005E1701" w:rsidRDefault="005E1701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1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1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станция</w:t>
      </w:r>
      <w:proofErr w:type="gramStart"/>
      <w:r w:rsidRPr="005E1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5E1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называется Пожарная безопасность.</w:t>
      </w: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</w:p>
    <w:p w:rsidR="005E1701" w:rsidRPr="006D6247" w:rsidRDefault="005E1701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6D6247">
        <w:rPr>
          <w:rFonts w:ascii="Times New Roman" w:hAnsi="Times New Roman" w:cs="Times New Roman"/>
          <w:b/>
          <w:sz w:val="28"/>
          <w:szCs w:val="28"/>
        </w:rPr>
        <w:t xml:space="preserve">2 СТАНЦИЯ: </w:t>
      </w:r>
      <w:r>
        <w:rPr>
          <w:rFonts w:ascii="Times New Roman" w:hAnsi="Times New Roman" w:cs="Times New Roman"/>
          <w:b/>
          <w:sz w:val="28"/>
          <w:szCs w:val="28"/>
        </w:rPr>
        <w:t>Осторожно - огонь</w:t>
      </w:r>
    </w:p>
    <w:p w:rsidR="003B5BE6" w:rsidRPr="005E1701" w:rsidRDefault="003B5BE6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EB2" w:rsidRDefault="006A5EB2" w:rsidP="00A33E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произошло</w:t>
      </w:r>
      <w:r w:rsidR="005E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сказке «Кошкин дом»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6A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5EB2" w:rsidRPr="006A5EB2" w:rsidRDefault="006A5EB2" w:rsidP="00A33E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они спаслись от беды? </w:t>
      </w:r>
    </w:p>
    <w:p w:rsidR="00E45591" w:rsidRDefault="00865B2D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5E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E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тушили, а потом вместе строили дом)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</w:p>
    <w:p w:rsidR="00865B2D" w:rsidRPr="006D6247" w:rsidRDefault="00865B2D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7993" w:rsidRPr="006D6247" w:rsidRDefault="00B67993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(На экране огонь)</w:t>
      </w:r>
    </w:p>
    <w:p w:rsidR="00B67993" w:rsidRPr="00B67993" w:rsidRDefault="00B67993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Огонь:  </w:t>
      </w:r>
      <w:r w:rsidRPr="00B67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огонь! Я – друг ребят.</w:t>
      </w:r>
    </w:p>
    <w:p w:rsidR="00B67993" w:rsidRPr="00B67993" w:rsidRDefault="00B67993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со мной шалят,</w:t>
      </w:r>
    </w:p>
    <w:p w:rsidR="00B67993" w:rsidRPr="00B67993" w:rsidRDefault="00B67993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Становлюсь тогда врагом</w:t>
      </w:r>
    </w:p>
    <w:p w:rsidR="00B67993" w:rsidRDefault="00B67993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сжигаю все кругом!</w:t>
      </w:r>
    </w:p>
    <w:p w:rsidR="00B67993" w:rsidRPr="006D6247" w:rsidRDefault="00996EBB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6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</w:t>
      </w:r>
      <w:proofErr w:type="spellEnd"/>
      <w:r w:rsidRPr="00996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Верно, </w:t>
      </w:r>
      <w:r w:rsidR="00B67993" w:rsidRPr="006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огонь может быть </w:t>
      </w:r>
      <w:r w:rsidR="00B67993" w:rsidRPr="00B67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полезным, </w:t>
      </w:r>
      <w:r w:rsidR="005E1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67993" w:rsidRPr="00B67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опасным.</w:t>
      </w:r>
    </w:p>
    <w:p w:rsidR="00865B2D" w:rsidRDefault="00E45591" w:rsidP="00A3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8118BC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Перед вами картинки. Возьмите каждый себе картинку и прикрепите на нужный плакат </w:t>
      </w:r>
      <w:r w:rsidR="005E1701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«Огон</w:t>
      </w:r>
      <w:proofErr w:type="gramStart"/>
      <w:r w:rsidR="005E1701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ь-</w:t>
      </w:r>
      <w:proofErr w:type="gramEnd"/>
      <w:r w:rsidR="005E1701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друг».</w:t>
      </w:r>
      <w:r w:rsidR="005E1701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«Огон</w:t>
      </w:r>
      <w:proofErr w:type="gramStart"/>
      <w:r w:rsidR="005E1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ь-</w:t>
      </w:r>
      <w:proofErr w:type="gramEnd"/>
      <w:r w:rsidR="005E1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враг».</w:t>
      </w:r>
    </w:p>
    <w:p w:rsidR="00F94DBB" w:rsidRDefault="008118BC" w:rsidP="00A3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теперь поменяйтесь местами и проверьте друг друга.</w:t>
      </w:r>
    </w:p>
    <w:p w:rsidR="005656F2" w:rsidRDefault="00F94DBB" w:rsidP="00A3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996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</w:t>
      </w:r>
      <w:proofErr w:type="spellEnd"/>
      <w:r w:rsidRPr="00996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5E17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Нет ошибок? Молодцы! </w:t>
      </w:r>
    </w:p>
    <w:p w:rsidR="005656F2" w:rsidRDefault="00E45591" w:rsidP="00A3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18BC" w:rsidRPr="006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посоревнуемся. Поиграем в </w:t>
      </w:r>
      <w:r w:rsidR="008118BC" w:rsidRPr="00E45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 «Спаси друга».</w:t>
      </w:r>
    </w:p>
    <w:p w:rsidR="008118BC" w:rsidRPr="006D6247" w:rsidRDefault="00617480" w:rsidP="00A3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вставайте в две колонны. </w:t>
      </w:r>
      <w:r w:rsidR="00AC475C" w:rsidRPr="006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Пожарные из каждой команды берут в обруч одного человека и перебегают с ним на «безопасное место». Затем возвращаются за следующим игроком. Побеждает та команда, которая </w:t>
      </w:r>
      <w:r w:rsidR="00BF045B" w:rsidRPr="006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перевезёт своих игроков.</w:t>
      </w:r>
    </w:p>
    <w:p w:rsidR="00617480" w:rsidRDefault="00E45591" w:rsidP="00A3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BF045B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ребята. </w:t>
      </w:r>
      <w:r w:rsidR="006B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 прошли это испытание. </w:t>
      </w:r>
    </w:p>
    <w:p w:rsidR="00BF045B" w:rsidRPr="006D6247" w:rsidRDefault="00617480" w:rsidP="00A3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вдруг счет не равный.  </w:t>
      </w:r>
      <w:r w:rsidR="006B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мы с вами будем больше тренироваться. </w:t>
      </w:r>
    </w:p>
    <w:p w:rsidR="006B1073" w:rsidRDefault="00E45591" w:rsidP="00A3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B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Посмотрите, а вот и </w:t>
      </w:r>
      <w:r w:rsidR="006B1073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второй лист</w:t>
      </w:r>
      <w:r w:rsidR="006B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Все мы будем соблюдать </w:t>
      </w:r>
      <w:r w:rsidR="006B1073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 пожарной безопасности.</w:t>
      </w:r>
    </w:p>
    <w:p w:rsidR="006B1073" w:rsidRDefault="006B1073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1073" w:rsidRDefault="006B1073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591" w:rsidRPr="006D6247" w:rsidRDefault="00E45591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E45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мы отправляемся дальше</w:t>
      </w:r>
      <w:proofErr w:type="gramStart"/>
      <w:r w:rsidRPr="00E45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(</w:t>
      </w:r>
      <w:proofErr w:type="gramStart"/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 едут на машине)</w:t>
      </w:r>
    </w:p>
    <w:p w:rsidR="00E45591" w:rsidRDefault="00E45591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039A" w:rsidRPr="006D6247" w:rsidRDefault="00BF045B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у нас третья подсказка. </w:t>
      </w: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Внимание на экран. </w:t>
      </w:r>
      <w:proofErr w:type="gramStart"/>
      <w:r w:rsidR="00E45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Герои</w:t>
      </w:r>
      <w:proofErr w:type="gramEnd"/>
      <w:r w:rsidR="00E455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какого мультфильма нас встречают?</w:t>
      </w:r>
      <w:r w:rsidR="00CF039A" w:rsidRPr="00CF0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0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Это, мы прибыли на станцию  </w:t>
      </w:r>
      <w:r w:rsidR="00CF039A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CF039A" w:rsidRPr="006D6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«Осторожно – </w:t>
      </w:r>
      <w:r w:rsidR="00CF0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дорога</w:t>
      </w:r>
      <w:r w:rsidR="00CF039A" w:rsidRPr="006D6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</w:t>
      </w:r>
      <w:r w:rsidR="00CF039A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CF0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F039A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:rsidR="006A5EB2" w:rsidRDefault="00BF045B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Картинка из сказки «</w:t>
      </w:r>
      <w:proofErr w:type="spellStart"/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Смешарики</w:t>
      </w:r>
      <w:proofErr w:type="spellEnd"/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A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A5EB2" w:rsidRPr="006A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A5EB2" w:rsidRPr="006D6247" w:rsidRDefault="00CF039A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Посмотрите на картинку: </w:t>
      </w:r>
      <w:r w:rsidR="006A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Какую безопасность нужно соблюдать геро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6A5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мультфильма?</w:t>
      </w:r>
    </w:p>
    <w:p w:rsidR="006A5EB2" w:rsidRDefault="005656F2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Скажите, как им перейти дорогу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A5E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proofErr w:type="gramEnd"/>
    </w:p>
    <w:p w:rsidR="006A5EB2" w:rsidRDefault="006A5EB2" w:rsidP="00A33E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отвечают</w:t>
      </w:r>
      <w:r w:rsidR="00BE1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F045B" w:rsidRPr="006D6247" w:rsidRDefault="00BF045B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E45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</w:p>
    <w:p w:rsidR="00BF045B" w:rsidRPr="006D6247" w:rsidRDefault="00DB6CC4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hAnsi="Times New Roman" w:cs="Times New Roman"/>
          <w:b/>
          <w:sz w:val="28"/>
          <w:szCs w:val="28"/>
        </w:rPr>
        <w:t>3</w:t>
      </w:r>
      <w:r w:rsidR="00BF045B" w:rsidRPr="006D6247">
        <w:rPr>
          <w:rFonts w:ascii="Times New Roman" w:hAnsi="Times New Roman" w:cs="Times New Roman"/>
          <w:b/>
          <w:sz w:val="28"/>
          <w:szCs w:val="28"/>
        </w:rPr>
        <w:t xml:space="preserve"> СТАНЦИЯ: </w:t>
      </w:r>
    </w:p>
    <w:p w:rsidR="00B67993" w:rsidRPr="006D6247" w:rsidRDefault="00D61945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 </w:t>
      </w:r>
      <w:r w:rsidR="000C2090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что это за предмет? (светофор)</w:t>
      </w:r>
    </w:p>
    <w:p w:rsidR="000C2090" w:rsidRPr="006D6247" w:rsidRDefault="000C2090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Для чего он нам нужен?</w:t>
      </w:r>
    </w:p>
    <w:p w:rsidR="006A5624" w:rsidRPr="006D6247" w:rsidRDefault="000C2090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hAnsi="Times New Roman" w:cs="Times New Roman"/>
          <w:sz w:val="28"/>
          <w:szCs w:val="28"/>
        </w:rPr>
        <w:br/>
      </w:r>
      <w:r w:rsidR="00311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и покажите дорожные знаки, которые вы знаете.</w:t>
      </w:r>
    </w:p>
    <w:p w:rsidR="000C2090" w:rsidRPr="006D6247" w:rsidRDefault="000C2090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(дети называют и показывают)</w:t>
      </w:r>
    </w:p>
    <w:p w:rsidR="000C2090" w:rsidRPr="002C15FC" w:rsidRDefault="00311967" w:rsidP="00A33E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C1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C2090" w:rsidRPr="002C1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 ещё одно задание: </w:t>
      </w:r>
      <w:r w:rsidR="002C15FC" w:rsidRPr="002C1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соберите математические </w:t>
      </w:r>
      <w:proofErr w:type="spellStart"/>
      <w:r w:rsidR="002C15FC" w:rsidRPr="002C1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пазлы</w:t>
      </w:r>
      <w:proofErr w:type="spellEnd"/>
      <w:r w:rsidR="002C15FC" w:rsidRPr="002C1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назовите участников дорожного движения.</w:t>
      </w:r>
      <w:proofErr w:type="gramEnd"/>
    </w:p>
    <w:p w:rsidR="000C2090" w:rsidRPr="006D6247" w:rsidRDefault="00851CF2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(дети собирают </w:t>
      </w:r>
      <w:proofErr w:type="spellStart"/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пазлы</w:t>
      </w:r>
      <w:proofErr w:type="spellEnd"/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скорая помощь, пожарная машина, полиция, такси, газовая служба, экскаватор)</w:t>
      </w:r>
    </w:p>
    <w:p w:rsidR="00851CF2" w:rsidRDefault="00311967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DB6CC4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="00851CF2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вы собрали? </w:t>
      </w:r>
      <w:r w:rsidR="00DB6CC4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для чего нужен такой транспорт?</w:t>
      </w:r>
    </w:p>
    <w:p w:rsidR="00FD77D9" w:rsidRPr="006D6247" w:rsidRDefault="00FD77D9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Этот специальный транспорт, помощник для людей. </w:t>
      </w:r>
    </w:p>
    <w:p w:rsidR="006A5624" w:rsidRDefault="00311967" w:rsidP="00A33E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851CF2"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1CF2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ребята.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</w:t>
      </w:r>
      <w:r w:rsidR="000C2090" w:rsidRPr="000C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</w:t>
      </w:r>
      <w:r w:rsidR="00851CF2" w:rsidRPr="006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CF2" w:rsidRPr="006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 w:rsidR="000C2090" w:rsidRPr="000C2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Соблюдайте правила дорожного движения.</w:t>
      </w:r>
    </w:p>
    <w:p w:rsidR="00FD77D9" w:rsidRPr="006D6247" w:rsidRDefault="00FD77D9" w:rsidP="00A33EE0">
      <w:pPr>
        <w:spacing w:after="0" w:line="240" w:lineRule="auto"/>
        <w:rPr>
          <w:rStyle w:val="c4"/>
          <w:rFonts w:ascii="Times New Roman" w:hAnsi="Times New Roman" w:cs="Times New Roman"/>
          <w:b/>
          <w:sz w:val="28"/>
          <w:szCs w:val="28"/>
        </w:rPr>
      </w:pPr>
    </w:p>
    <w:p w:rsidR="00311967" w:rsidRDefault="00311967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-  </w:t>
      </w:r>
      <w:r w:rsidRPr="0031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Отправляемся дальше</w:t>
      </w:r>
      <w:proofErr w:type="gramStart"/>
      <w:r w:rsidRPr="0031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6CC4"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 едут на машине)</w:t>
      </w:r>
    </w:p>
    <w:p w:rsidR="00DB6CC4" w:rsidRPr="006D6247" w:rsidRDefault="00DB6CC4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у нас четвёртая подсказка. </w:t>
      </w: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Внимание на экран. </w:t>
      </w:r>
      <w:proofErr w:type="gramStart"/>
      <w:r w:rsidR="0031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Герои</w:t>
      </w:r>
      <w:proofErr w:type="gramEnd"/>
      <w:r w:rsidR="0031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какой сказки</w:t>
      </w:r>
      <w:r w:rsidR="002C15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 встречают</w:t>
      </w:r>
      <w:r w:rsidR="003119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ED408B" w:rsidRPr="00ED4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D4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прибыли на станцию, которая называется</w:t>
      </w:r>
      <w:r w:rsidR="00ED408B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(</w:t>
      </w:r>
      <w:r w:rsidR="00ED408B" w:rsidRPr="006D6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«Будь здоров!»</w:t>
      </w:r>
      <w:r w:rsidR="00ED408B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B6CC4" w:rsidRPr="006D6247" w:rsidRDefault="00DB6CC4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Картинка из сказки «Доктор Айболит»</w:t>
      </w:r>
    </w:p>
    <w:p w:rsidR="00FD77D9" w:rsidRDefault="00FD77D9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Какую безопасность не соблюдали герои этой сказки?</w:t>
      </w:r>
    </w:p>
    <w:p w:rsidR="00DB6CC4" w:rsidRPr="00ED408B" w:rsidRDefault="00DB6CC4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311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</w:p>
    <w:p w:rsidR="00DB6CC4" w:rsidRPr="006D6247" w:rsidRDefault="00DB6CC4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C1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247">
        <w:rPr>
          <w:rFonts w:ascii="Times New Roman" w:hAnsi="Times New Roman" w:cs="Times New Roman"/>
          <w:b/>
          <w:sz w:val="28"/>
          <w:szCs w:val="28"/>
        </w:rPr>
        <w:t>СТАНЦИЯ: «</w:t>
      </w:r>
      <w:r w:rsidR="00806E43" w:rsidRPr="006D6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Будь здоров</w:t>
      </w:r>
      <w:r w:rsidRPr="006D6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</w:t>
      </w: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A5624" w:rsidRPr="006D6247" w:rsidRDefault="00311967" w:rsidP="00A33EE0">
      <w:pPr>
        <w:pStyle w:val="c9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-  </w:t>
      </w:r>
      <w:r w:rsidR="00806E43" w:rsidRPr="006D6247">
        <w:rPr>
          <w:bCs/>
          <w:color w:val="000000"/>
          <w:sz w:val="28"/>
          <w:szCs w:val="28"/>
        </w:rPr>
        <w:t>Доктор Айболит передал конверт с игрой, которая называется «Да! Нет!» и карточки с вопросами.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6D6247">
        <w:rPr>
          <w:sz w:val="28"/>
          <w:szCs w:val="28"/>
        </w:rPr>
        <w:t xml:space="preserve">Я вам буду называть правила, если вы со мной соглашаетесь, то хлопайте в ладоши. Если не </w:t>
      </w:r>
      <w:proofErr w:type="gramStart"/>
      <w:r w:rsidRPr="006D6247">
        <w:rPr>
          <w:sz w:val="28"/>
          <w:szCs w:val="28"/>
        </w:rPr>
        <w:t>согласны</w:t>
      </w:r>
      <w:proofErr w:type="gramEnd"/>
      <w:r w:rsidRPr="006D6247">
        <w:rPr>
          <w:sz w:val="28"/>
          <w:szCs w:val="28"/>
        </w:rPr>
        <w:t>, то топайте ногами.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6D6247">
        <w:rPr>
          <w:sz w:val="28"/>
          <w:szCs w:val="28"/>
        </w:rPr>
        <w:t>- Я пью сырую воду из-под крана.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6D6247">
        <w:rPr>
          <w:sz w:val="28"/>
          <w:szCs w:val="28"/>
        </w:rPr>
        <w:t>- Моя подруга забыла свою расчёску, и я дам ей свою.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6D6247">
        <w:rPr>
          <w:sz w:val="28"/>
          <w:szCs w:val="28"/>
        </w:rPr>
        <w:t>- Я ем грязные яблоки.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6D6247">
        <w:rPr>
          <w:sz w:val="28"/>
          <w:szCs w:val="28"/>
        </w:rPr>
        <w:t>- Я чищу зубы.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6D6247">
        <w:rPr>
          <w:sz w:val="28"/>
          <w:szCs w:val="28"/>
        </w:rPr>
        <w:t xml:space="preserve">- Я перед едой всегда </w:t>
      </w:r>
      <w:proofErr w:type="gramStart"/>
      <w:r w:rsidRPr="006D6247">
        <w:rPr>
          <w:sz w:val="28"/>
          <w:szCs w:val="28"/>
        </w:rPr>
        <w:t>мою</w:t>
      </w:r>
      <w:proofErr w:type="gramEnd"/>
      <w:r w:rsidRPr="006D6247">
        <w:rPr>
          <w:sz w:val="28"/>
          <w:szCs w:val="28"/>
        </w:rPr>
        <w:t xml:space="preserve"> руки с мылом.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6D6247">
        <w:rPr>
          <w:sz w:val="28"/>
          <w:szCs w:val="28"/>
        </w:rPr>
        <w:t>- Я мало двигаюсь.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6D6247">
        <w:rPr>
          <w:sz w:val="28"/>
          <w:szCs w:val="28"/>
        </w:rPr>
        <w:t>- Я ем продукты, которые полезны для здоровья.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6D6247">
        <w:rPr>
          <w:sz w:val="28"/>
          <w:szCs w:val="28"/>
        </w:rPr>
        <w:t>- Мне можно разговаривать, глотать не пережёванную пищу.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6D6247">
        <w:rPr>
          <w:sz w:val="28"/>
          <w:szCs w:val="28"/>
        </w:rPr>
        <w:t>- Мне вредно закаляться.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6D6247">
        <w:rPr>
          <w:sz w:val="28"/>
          <w:szCs w:val="28"/>
        </w:rPr>
        <w:t>- Хорошо ходить с плохим настроением, грустить, плакать.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6D6247">
        <w:rPr>
          <w:sz w:val="28"/>
          <w:szCs w:val="28"/>
        </w:rPr>
        <w:t>- Плохо дышать свежим воздухом.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 w:rsidRPr="006D6247">
        <w:rPr>
          <w:sz w:val="28"/>
          <w:szCs w:val="28"/>
        </w:rPr>
        <w:t>- Полезно пить газировку, есть чипсы и жирную пищу.</w:t>
      </w:r>
    </w:p>
    <w:p w:rsidR="00973FEF" w:rsidRDefault="00311967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-  </w:t>
      </w:r>
      <w:r w:rsidR="00806E43" w:rsidRPr="006D6247">
        <w:rPr>
          <w:sz w:val="28"/>
          <w:szCs w:val="28"/>
        </w:rPr>
        <w:t xml:space="preserve"> Вы отлично справились.  </w:t>
      </w:r>
      <w:r w:rsidR="00586441">
        <w:rPr>
          <w:sz w:val="28"/>
          <w:szCs w:val="28"/>
        </w:rPr>
        <w:t>У</w:t>
      </w:r>
      <w:r w:rsidR="00586441">
        <w:rPr>
          <w:color w:val="FF0000"/>
          <w:sz w:val="28"/>
          <w:szCs w:val="28"/>
        </w:rPr>
        <w:t xml:space="preserve">  </w:t>
      </w:r>
      <w:r w:rsidR="00586441" w:rsidRPr="00A33EE0">
        <w:rPr>
          <w:sz w:val="28"/>
          <w:szCs w:val="28"/>
        </w:rPr>
        <w:t xml:space="preserve">Айболита </w:t>
      </w:r>
      <w:r w:rsidR="00973FEF" w:rsidRPr="00A33EE0">
        <w:rPr>
          <w:sz w:val="28"/>
          <w:szCs w:val="28"/>
        </w:rPr>
        <w:t>есть</w:t>
      </w:r>
      <w:r w:rsidR="00806E43" w:rsidRPr="006D6247">
        <w:rPr>
          <w:sz w:val="28"/>
          <w:szCs w:val="28"/>
        </w:rPr>
        <w:t xml:space="preserve"> скатерть-самобранка,</w:t>
      </w:r>
      <w:r w:rsidR="00973FEF">
        <w:rPr>
          <w:sz w:val="28"/>
          <w:szCs w:val="28"/>
        </w:rPr>
        <w:t xml:space="preserve"> </w:t>
      </w:r>
      <w:r w:rsidR="00586441">
        <w:rPr>
          <w:sz w:val="28"/>
          <w:szCs w:val="28"/>
        </w:rPr>
        <w:t xml:space="preserve">Помогите Айболиту.  </w:t>
      </w:r>
      <w:r w:rsidR="00973FEF" w:rsidRPr="006D6247">
        <w:rPr>
          <w:sz w:val="28"/>
          <w:szCs w:val="28"/>
        </w:rPr>
        <w:t>Соберите на столы только те продукты, которые не вредны для детского здоровья.</w:t>
      </w:r>
    </w:p>
    <w:p w:rsidR="00973FEF" w:rsidRDefault="00973FEF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</w:t>
      </w:r>
      <w:r w:rsidR="00806E43" w:rsidRPr="006D6247">
        <w:rPr>
          <w:sz w:val="28"/>
          <w:szCs w:val="28"/>
        </w:rPr>
        <w:t xml:space="preserve"> </w:t>
      </w:r>
      <w:r w:rsidR="002C15FC">
        <w:rPr>
          <w:sz w:val="28"/>
          <w:szCs w:val="28"/>
        </w:rPr>
        <w:t>Н</w:t>
      </w:r>
      <w:r w:rsidR="00806E43" w:rsidRPr="006D6247">
        <w:rPr>
          <w:sz w:val="28"/>
          <w:szCs w:val="28"/>
        </w:rPr>
        <w:t xml:space="preserve">е вся пища </w:t>
      </w:r>
      <w:r>
        <w:rPr>
          <w:sz w:val="28"/>
          <w:szCs w:val="28"/>
        </w:rPr>
        <w:t xml:space="preserve">одинаково полезна, лучше употреблять полезные продукты.   </w:t>
      </w:r>
    </w:p>
    <w:p w:rsidR="00806E43" w:rsidRPr="006D6247" w:rsidRDefault="002C15FC" w:rsidP="00A33EE0">
      <w:pPr>
        <w:pStyle w:val="a4"/>
        <w:shd w:val="clear" w:color="auto" w:fill="FFFFFF"/>
        <w:spacing w:before="9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973FEF">
        <w:rPr>
          <w:sz w:val="28"/>
          <w:szCs w:val="28"/>
        </w:rPr>
        <w:t>авайте поможем распределить полезные продукты н</w:t>
      </w:r>
      <w:r w:rsidR="00ED408B">
        <w:rPr>
          <w:sz w:val="28"/>
          <w:szCs w:val="28"/>
        </w:rPr>
        <w:t xml:space="preserve">а скатерть, а эти продукты  вредны для детского здоровья. </w:t>
      </w:r>
    </w:p>
    <w:p w:rsidR="00806E43" w:rsidRPr="006D6247" w:rsidRDefault="00806E43" w:rsidP="00A33EE0">
      <w:pPr>
        <w:pStyle w:val="a4"/>
        <w:shd w:val="clear" w:color="auto" w:fill="FFFFFF"/>
        <w:spacing w:before="90" w:beforeAutospacing="0" w:after="0" w:afterAutospacing="0"/>
        <w:rPr>
          <w:b/>
          <w:iCs/>
          <w:sz w:val="28"/>
          <w:szCs w:val="28"/>
        </w:rPr>
      </w:pPr>
      <w:r w:rsidRPr="006D6247">
        <w:rPr>
          <w:b/>
          <w:iCs/>
          <w:sz w:val="28"/>
          <w:szCs w:val="28"/>
        </w:rPr>
        <w:t>(Д/и «Выбери полезные продукты»)</w:t>
      </w:r>
    </w:p>
    <w:p w:rsidR="00806E43" w:rsidRPr="006D6247" w:rsidRDefault="001336B6" w:rsidP="00A33E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-  </w:t>
      </w:r>
      <w:r w:rsidR="00806E43" w:rsidRPr="006D6247">
        <w:rPr>
          <w:sz w:val="28"/>
          <w:szCs w:val="28"/>
        </w:rPr>
        <w:t xml:space="preserve"> Молодцы, справитесь с этим испытанием.</w:t>
      </w:r>
    </w:p>
    <w:p w:rsidR="00806E43" w:rsidRPr="006D6247" w:rsidRDefault="00E00A82" w:rsidP="00A33EE0">
      <w:pPr>
        <w:pStyle w:val="c9"/>
        <w:shd w:val="clear" w:color="auto" w:fill="FFFFFF"/>
        <w:spacing w:before="0" w:beforeAutospacing="0" w:after="0" w:afterAutospacing="0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 xml:space="preserve">Посмотрите, </w:t>
      </w:r>
      <w:r w:rsidR="00806E43" w:rsidRPr="006D6247">
        <w:rPr>
          <w:rStyle w:val="c4"/>
          <w:iCs/>
          <w:sz w:val="28"/>
          <w:szCs w:val="28"/>
        </w:rPr>
        <w:t xml:space="preserve"> пятый лист </w:t>
      </w:r>
      <w:r w:rsidR="002C15FC">
        <w:rPr>
          <w:rStyle w:val="c4"/>
          <w:iCs/>
          <w:sz w:val="28"/>
          <w:szCs w:val="28"/>
        </w:rPr>
        <w:t xml:space="preserve">для нашей </w:t>
      </w:r>
      <w:r w:rsidR="00806E43" w:rsidRPr="006D6247">
        <w:rPr>
          <w:rStyle w:val="c4"/>
          <w:iCs/>
          <w:sz w:val="28"/>
          <w:szCs w:val="28"/>
        </w:rPr>
        <w:t xml:space="preserve"> книги «Здоровье ребёнка».</w:t>
      </w:r>
    </w:p>
    <w:p w:rsidR="00806E43" w:rsidRPr="006D6247" w:rsidRDefault="00806E43" w:rsidP="00A33EE0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iCs/>
          <w:sz w:val="28"/>
          <w:szCs w:val="28"/>
        </w:rPr>
      </w:pPr>
    </w:p>
    <w:p w:rsidR="00E00A82" w:rsidRPr="006D6247" w:rsidRDefault="00E00A82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E00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Отправляемся дальше</w:t>
      </w:r>
      <w:proofErr w:type="gramStart"/>
      <w:r w:rsidRPr="00E00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(</w:t>
      </w:r>
      <w:proofErr w:type="gramStart"/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 едут на машине)</w:t>
      </w:r>
    </w:p>
    <w:p w:rsidR="00E00A82" w:rsidRDefault="00E00A82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9DE" w:rsidRPr="006D6247" w:rsidRDefault="00F109DE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у нас пятая подсказка. </w:t>
      </w: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Внимание на экран. </w:t>
      </w:r>
      <w:r w:rsidR="00F17B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273C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</w:t>
      </w:r>
    </w:p>
    <w:p w:rsidR="00273C7F" w:rsidRPr="006D6247" w:rsidRDefault="00273C7F" w:rsidP="00A33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 думаете,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какую станцию мы прибыли</w:t>
      </w: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</w:p>
    <w:p w:rsidR="00815F64" w:rsidRDefault="00815F64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лес</w:t>
      </w:r>
    </w:p>
    <w:p w:rsidR="00273C7F" w:rsidRPr="006D6247" w:rsidRDefault="00815F64" w:rsidP="00A33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станция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называется </w:t>
      </w:r>
      <w:r w:rsidR="00273C7F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ED4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="00273C7F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273C7F" w:rsidRPr="006D6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«Лесная!»</w:t>
      </w:r>
      <w:r w:rsidR="00273C7F"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109DE" w:rsidRPr="006D6247" w:rsidRDefault="00F109DE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7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Посмотрите здесь какие</w:t>
      </w:r>
      <w:r w:rsidR="00F17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то</w:t>
      </w:r>
      <w:r w:rsidR="0027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знаки? (на пенёчках)</w:t>
      </w:r>
      <w:r w:rsidRPr="006D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E00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</w:p>
    <w:p w:rsidR="00F109DE" w:rsidRDefault="00F109DE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D6247">
        <w:rPr>
          <w:rFonts w:ascii="Times New Roman" w:hAnsi="Times New Roman" w:cs="Times New Roman"/>
          <w:b/>
          <w:sz w:val="28"/>
          <w:szCs w:val="28"/>
        </w:rPr>
        <w:t>5 СТАНЦИЯ: «</w:t>
      </w:r>
      <w:r w:rsidRPr="006D62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Лесная»</w:t>
      </w:r>
    </w:p>
    <w:p w:rsidR="00E71E3C" w:rsidRDefault="00E71E3C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1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лесу есть опа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сность</w:t>
      </w:r>
      <w:r w:rsidRPr="00E71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для животных и для людей.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Давайте проверим, какие опасные растения,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ягоды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грибы</w:t>
      </w:r>
      <w:r w:rsidR="009A7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вы знаете.</w:t>
      </w:r>
    </w:p>
    <w:p w:rsidR="00E71E3C" w:rsidRPr="00ED408B" w:rsidRDefault="00E71E3C" w:rsidP="00A33E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0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включается интерактивная презентация Игра «Третий лишний».</w:t>
      </w:r>
    </w:p>
    <w:p w:rsidR="00E71E3C" w:rsidRDefault="00E71E3C" w:rsidP="00A33E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дети отвечают</w:t>
      </w:r>
      <w:r w:rsidR="00D71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9A7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какое растение лишнее</w:t>
      </w:r>
      <w:r w:rsidR="00ED4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почему?</w:t>
      </w:r>
    </w:p>
    <w:p w:rsidR="00273C7F" w:rsidRDefault="00D71D0F" w:rsidP="00A33EE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Молодцы, знаете. </w:t>
      </w:r>
    </w:p>
    <w:p w:rsidR="00D71D0F" w:rsidRDefault="00D71D0F" w:rsidP="00A33EE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следующее испытание.</w:t>
      </w:r>
    </w:p>
    <w:p w:rsidR="00D71D0F" w:rsidRDefault="004D1D92" w:rsidP="00A33EE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вами </w:t>
      </w:r>
      <w:r w:rsidR="00D71D0F">
        <w:rPr>
          <w:color w:val="000000"/>
          <w:sz w:val="28"/>
          <w:szCs w:val="28"/>
        </w:rPr>
        <w:t xml:space="preserve"> Природоохранные знаки.  </w:t>
      </w:r>
    </w:p>
    <w:p w:rsidR="00D71D0F" w:rsidRPr="00D71D0F" w:rsidRDefault="00D71D0F" w:rsidP="00A33EE0">
      <w:pPr>
        <w:pStyle w:val="c9"/>
        <w:spacing w:after="0" w:afterAutospacing="0"/>
        <w:rPr>
          <w:color w:val="000000"/>
          <w:sz w:val="28"/>
          <w:szCs w:val="28"/>
        </w:rPr>
      </w:pPr>
      <w:r w:rsidRPr="00D71D0F">
        <w:rPr>
          <w:color w:val="000000"/>
          <w:sz w:val="28"/>
          <w:szCs w:val="28"/>
        </w:rPr>
        <w:t>Посмотрите на картинку и вспомните правила поведения в лесу.</w:t>
      </w:r>
    </w:p>
    <w:p w:rsidR="00D71D0F" w:rsidRPr="00D71D0F" w:rsidRDefault="00D71D0F" w:rsidP="00A33EE0">
      <w:pPr>
        <w:pStyle w:val="c9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D71D0F">
        <w:rPr>
          <w:color w:val="000000"/>
          <w:sz w:val="28"/>
          <w:szCs w:val="28"/>
        </w:rPr>
        <w:t>то нельзя делать в лесу?</w:t>
      </w:r>
    </w:p>
    <w:p w:rsidR="00D71D0F" w:rsidRPr="00D71D0F" w:rsidRDefault="00D71D0F" w:rsidP="00A33EE0">
      <w:pPr>
        <w:pStyle w:val="c9"/>
        <w:spacing w:after="0" w:afterAutospacing="0"/>
        <w:rPr>
          <w:color w:val="000000"/>
          <w:sz w:val="28"/>
          <w:szCs w:val="28"/>
        </w:rPr>
      </w:pPr>
      <w:r w:rsidRPr="00D71D0F">
        <w:rPr>
          <w:color w:val="000000"/>
          <w:sz w:val="28"/>
          <w:szCs w:val="28"/>
        </w:rPr>
        <w:t>• Не лови насекомых.</w:t>
      </w:r>
    </w:p>
    <w:p w:rsidR="00D71D0F" w:rsidRPr="00D71D0F" w:rsidRDefault="00D71D0F" w:rsidP="00A33EE0">
      <w:pPr>
        <w:pStyle w:val="c9"/>
        <w:spacing w:after="0" w:afterAutospacing="0"/>
        <w:rPr>
          <w:color w:val="000000"/>
          <w:sz w:val="28"/>
          <w:szCs w:val="28"/>
        </w:rPr>
      </w:pPr>
      <w:r w:rsidRPr="00D71D0F">
        <w:rPr>
          <w:color w:val="000000"/>
          <w:sz w:val="28"/>
          <w:szCs w:val="28"/>
        </w:rPr>
        <w:t>• Не сбивай ногами несъедобные грибы, они нужны лесу</w:t>
      </w:r>
    </w:p>
    <w:p w:rsidR="00D71D0F" w:rsidRPr="00D71D0F" w:rsidRDefault="00D71D0F" w:rsidP="00A33EE0">
      <w:pPr>
        <w:pStyle w:val="c9"/>
        <w:spacing w:after="0" w:afterAutospacing="0"/>
        <w:rPr>
          <w:color w:val="000000"/>
          <w:sz w:val="28"/>
          <w:szCs w:val="28"/>
        </w:rPr>
      </w:pPr>
      <w:r w:rsidRPr="00D71D0F">
        <w:rPr>
          <w:color w:val="000000"/>
          <w:sz w:val="28"/>
          <w:szCs w:val="28"/>
        </w:rPr>
        <w:t>• Не руби деревья</w:t>
      </w:r>
    </w:p>
    <w:p w:rsidR="00D71D0F" w:rsidRPr="00D71D0F" w:rsidRDefault="00D71D0F" w:rsidP="00A33EE0">
      <w:pPr>
        <w:pStyle w:val="c9"/>
        <w:spacing w:after="0" w:afterAutospacing="0"/>
        <w:rPr>
          <w:color w:val="000000"/>
          <w:sz w:val="28"/>
          <w:szCs w:val="28"/>
        </w:rPr>
      </w:pPr>
      <w:r w:rsidRPr="00D71D0F">
        <w:rPr>
          <w:color w:val="000000"/>
          <w:sz w:val="28"/>
          <w:szCs w:val="28"/>
        </w:rPr>
        <w:t>• Нельзя трогать и брать с собой домой лесных жителей.</w:t>
      </w:r>
    </w:p>
    <w:p w:rsidR="00D71D0F" w:rsidRDefault="00D71D0F" w:rsidP="00A33EE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прикрепим картинки на плакат и красным фломастером отметим на картинке, что это делать нельзя.</w:t>
      </w:r>
      <w:r w:rsidR="00B31EFF" w:rsidRPr="00B31EFF">
        <w:rPr>
          <w:color w:val="000000"/>
          <w:sz w:val="28"/>
          <w:szCs w:val="28"/>
        </w:rPr>
        <w:t xml:space="preserve"> </w:t>
      </w:r>
      <w:r w:rsidR="00ED408B">
        <w:rPr>
          <w:color w:val="000000"/>
          <w:sz w:val="28"/>
          <w:szCs w:val="28"/>
        </w:rPr>
        <w:t xml:space="preserve">Это запрещающий знак! </w:t>
      </w:r>
      <w:proofErr w:type="gramStart"/>
      <w:r w:rsidR="00ED408B">
        <w:rPr>
          <w:color w:val="000000"/>
          <w:sz w:val="28"/>
          <w:szCs w:val="28"/>
        </w:rPr>
        <w:t xml:space="preserve">( </w:t>
      </w:r>
      <w:proofErr w:type="gramEnd"/>
      <w:r w:rsidR="00ED408B">
        <w:rPr>
          <w:color w:val="000000"/>
          <w:sz w:val="28"/>
          <w:szCs w:val="28"/>
        </w:rPr>
        <w:t>перечеркнём их).</w:t>
      </w:r>
    </w:p>
    <w:p w:rsidR="00B31EFF" w:rsidRPr="004D1D92" w:rsidRDefault="00B31EFF" w:rsidP="00A33EE0">
      <w:pPr>
        <w:spacing w:after="0" w:line="240" w:lineRule="auto"/>
        <w:rPr>
          <w:rStyle w:val="c4"/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31EFF">
        <w:rPr>
          <w:b/>
          <w:color w:val="000000"/>
          <w:sz w:val="28"/>
          <w:szCs w:val="28"/>
        </w:rPr>
        <w:t>Воспит</w:t>
      </w:r>
      <w:proofErr w:type="spellEnd"/>
      <w:r w:rsidRPr="00B31EFF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D71D0F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D62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Молодцы, ребята.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мы нашли  ещё  </w:t>
      </w:r>
      <w:r w:rsidRPr="006D6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 книги.</w:t>
      </w:r>
    </w:p>
    <w:p w:rsidR="00B31EFF" w:rsidRDefault="00B31EFF" w:rsidP="00A33EE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71D0F">
        <w:rPr>
          <w:color w:val="000000"/>
          <w:sz w:val="28"/>
          <w:szCs w:val="28"/>
        </w:rPr>
        <w:t>«Берегите природу»</w:t>
      </w:r>
      <w:r w:rsidR="004D1D9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она нужна для всех! Оставим плакат для лесных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сказочных жителей.</w:t>
      </w:r>
    </w:p>
    <w:p w:rsidR="00ED408B" w:rsidRDefault="00ED408B" w:rsidP="00A33EE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1D92" w:rsidRPr="00B31EFF" w:rsidRDefault="00B31EFF" w:rsidP="00A33EE0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31EFF">
        <w:rPr>
          <w:b/>
          <w:color w:val="000000"/>
          <w:sz w:val="28"/>
          <w:szCs w:val="28"/>
        </w:rPr>
        <w:t>Итог.</w:t>
      </w:r>
    </w:p>
    <w:p w:rsidR="00B31EFF" w:rsidRDefault="00B31EFF" w:rsidP="00A33EE0">
      <w:pPr>
        <w:pStyle w:val="c9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B31EFF">
        <w:rPr>
          <w:rFonts w:eastAsiaTheme="minorHAnsi"/>
          <w:sz w:val="28"/>
          <w:szCs w:val="28"/>
          <w:lang w:eastAsia="en-US"/>
        </w:rPr>
        <w:t>Дети посмотрите</w:t>
      </w:r>
      <w:r>
        <w:rPr>
          <w:rFonts w:eastAsiaTheme="minorHAnsi"/>
          <w:sz w:val="28"/>
          <w:szCs w:val="28"/>
          <w:lang w:eastAsia="en-US"/>
        </w:rPr>
        <w:t>,</w:t>
      </w:r>
      <w:r w:rsidRPr="00B31EFF">
        <w:rPr>
          <w:rFonts w:eastAsiaTheme="minorHAnsi"/>
          <w:sz w:val="28"/>
          <w:szCs w:val="28"/>
          <w:lang w:eastAsia="en-US"/>
        </w:rPr>
        <w:t xml:space="preserve"> мы собрали все листы книги!</w:t>
      </w:r>
      <w:r>
        <w:rPr>
          <w:rFonts w:eastAsiaTheme="minorHAnsi"/>
          <w:sz w:val="28"/>
          <w:szCs w:val="28"/>
          <w:lang w:eastAsia="en-US"/>
        </w:rPr>
        <w:t xml:space="preserve"> Мы прошли  все испытания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д</w:t>
      </w:r>
      <w:proofErr w:type="gramEnd"/>
      <w:r>
        <w:rPr>
          <w:rFonts w:eastAsiaTheme="minorHAnsi"/>
          <w:sz w:val="28"/>
          <w:szCs w:val="28"/>
          <w:lang w:eastAsia="en-US"/>
        </w:rPr>
        <w:t>авайте отправим посылку с книгой инспектору МЧС.</w:t>
      </w:r>
    </w:p>
    <w:p w:rsidR="00B31EFF" w:rsidRDefault="00B31EFF" w:rsidP="00A33EE0">
      <w:pPr>
        <w:pStyle w:val="c9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приходит почтальон (Лариса Петровна) и забирает посылку.</w:t>
      </w:r>
    </w:p>
    <w:p w:rsidR="00B31EFF" w:rsidRPr="00B31EFF" w:rsidRDefault="00B31EFF" w:rsidP="00A33EE0">
      <w:pPr>
        <w:pStyle w:val="c9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4D1D92">
        <w:rPr>
          <w:rFonts w:eastAsiaTheme="minorHAnsi"/>
          <w:b/>
          <w:sz w:val="28"/>
          <w:szCs w:val="28"/>
          <w:lang w:eastAsia="en-US"/>
        </w:rPr>
        <w:t xml:space="preserve">Рефлексия.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D1D92" w:rsidRDefault="007E3263" w:rsidP="00A33EE0">
      <w:pPr>
        <w:pStyle w:val="c9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D1D92" w:rsidRPr="004D1D92">
        <w:rPr>
          <w:rFonts w:eastAsiaTheme="minorHAnsi"/>
          <w:sz w:val="28"/>
          <w:szCs w:val="28"/>
          <w:lang w:eastAsia="en-US"/>
        </w:rPr>
        <w:t xml:space="preserve">- </w:t>
      </w:r>
      <w:r w:rsidR="00ED408B">
        <w:rPr>
          <w:rFonts w:eastAsiaTheme="minorHAnsi"/>
          <w:sz w:val="28"/>
          <w:szCs w:val="28"/>
          <w:lang w:eastAsia="en-US"/>
        </w:rPr>
        <w:t>Ребята, вы на все вопросы смогли ответить</w:t>
      </w:r>
      <w:r w:rsidR="004D1D92" w:rsidRPr="004D1D92">
        <w:rPr>
          <w:rFonts w:eastAsiaTheme="minorHAnsi"/>
          <w:sz w:val="28"/>
          <w:szCs w:val="28"/>
          <w:lang w:eastAsia="en-US"/>
        </w:rPr>
        <w:t>?</w:t>
      </w:r>
    </w:p>
    <w:p w:rsidR="001F10E7" w:rsidRDefault="00ED408B" w:rsidP="00A33EE0">
      <w:pPr>
        <w:pStyle w:val="c9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 </w:t>
      </w:r>
      <w:r w:rsidR="001F10E7">
        <w:rPr>
          <w:rFonts w:eastAsiaTheme="minorHAnsi"/>
          <w:sz w:val="28"/>
          <w:szCs w:val="28"/>
          <w:lang w:eastAsia="en-US"/>
        </w:rPr>
        <w:t>Кому вы помогли?</w:t>
      </w:r>
    </w:p>
    <w:p w:rsidR="004D1D92" w:rsidRDefault="004D1D92" w:rsidP="00A33EE0">
      <w:pPr>
        <w:pStyle w:val="c9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7E3263">
        <w:rPr>
          <w:rFonts w:eastAsiaTheme="minorHAnsi"/>
          <w:sz w:val="28"/>
          <w:szCs w:val="28"/>
          <w:lang w:eastAsia="en-US"/>
        </w:rPr>
        <w:t xml:space="preserve">- Все справились с </w:t>
      </w:r>
      <w:r w:rsidR="00B31EFF">
        <w:rPr>
          <w:rFonts w:eastAsiaTheme="minorHAnsi"/>
          <w:sz w:val="28"/>
          <w:szCs w:val="28"/>
          <w:lang w:eastAsia="en-US"/>
        </w:rPr>
        <w:t>испытаниями</w:t>
      </w:r>
      <w:r w:rsidR="007E3263">
        <w:rPr>
          <w:rFonts w:eastAsiaTheme="minorHAnsi"/>
          <w:sz w:val="28"/>
          <w:szCs w:val="28"/>
          <w:lang w:eastAsia="en-US"/>
        </w:rPr>
        <w:t>?</w:t>
      </w:r>
    </w:p>
    <w:p w:rsidR="007E3263" w:rsidRDefault="007E3263" w:rsidP="00A33EE0">
      <w:pPr>
        <w:pStyle w:val="c9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Скажите, вы выбрали</w:t>
      </w:r>
      <w:r w:rsidR="00ED408B">
        <w:rPr>
          <w:rFonts w:eastAsiaTheme="minorHAnsi"/>
          <w:sz w:val="28"/>
          <w:szCs w:val="28"/>
          <w:lang w:eastAsia="en-US"/>
        </w:rPr>
        <w:t xml:space="preserve"> бы</w:t>
      </w:r>
      <w:r>
        <w:rPr>
          <w:rFonts w:eastAsiaTheme="minorHAnsi"/>
          <w:sz w:val="28"/>
          <w:szCs w:val="28"/>
          <w:lang w:eastAsia="en-US"/>
        </w:rPr>
        <w:t xml:space="preserve"> профессию</w:t>
      </w:r>
      <w:r w:rsidR="00B31EFF">
        <w:rPr>
          <w:rFonts w:eastAsiaTheme="minorHAnsi"/>
          <w:sz w:val="28"/>
          <w:szCs w:val="28"/>
          <w:lang w:eastAsia="en-US"/>
        </w:rPr>
        <w:t xml:space="preserve"> спасателей</w:t>
      </w:r>
      <w:r>
        <w:rPr>
          <w:rFonts w:eastAsiaTheme="minorHAnsi"/>
          <w:sz w:val="28"/>
          <w:szCs w:val="28"/>
          <w:lang w:eastAsia="en-US"/>
        </w:rPr>
        <w:t>?</w:t>
      </w:r>
      <w:r w:rsidR="000B3F6B">
        <w:rPr>
          <w:rFonts w:eastAsiaTheme="minorHAnsi"/>
          <w:sz w:val="28"/>
          <w:szCs w:val="28"/>
          <w:lang w:eastAsia="en-US"/>
        </w:rPr>
        <w:t xml:space="preserve"> </w:t>
      </w:r>
    </w:p>
    <w:p w:rsidR="007E3263" w:rsidRDefault="007E3263" w:rsidP="00A33EE0">
      <w:pPr>
        <w:pStyle w:val="c9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D408B" w:rsidRDefault="00B31EFF" w:rsidP="00A33EE0">
      <w:pPr>
        <w:pStyle w:val="c9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Приходит почтальон, передает</w:t>
      </w:r>
      <w:r w:rsidR="00ED408B">
        <w:rPr>
          <w:rFonts w:eastAsiaTheme="minorHAnsi"/>
          <w:sz w:val="28"/>
          <w:szCs w:val="28"/>
          <w:lang w:eastAsia="en-US"/>
        </w:rPr>
        <w:t xml:space="preserve"> бандероль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31EFF" w:rsidRPr="004D1D92" w:rsidRDefault="00ED408B" w:rsidP="00A33EE0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Почтальон: ВАМ письмо от инспектора МЧС. </w:t>
      </w:r>
      <w:r w:rsidR="00B31EFF">
        <w:rPr>
          <w:rFonts w:eastAsiaTheme="minorHAnsi"/>
          <w:sz w:val="28"/>
          <w:szCs w:val="28"/>
          <w:lang w:eastAsia="en-US"/>
        </w:rPr>
        <w:t xml:space="preserve">  </w:t>
      </w:r>
    </w:p>
    <w:p w:rsidR="00ED408B" w:rsidRDefault="00ED408B" w:rsidP="00A33EE0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B31EFF" w:rsidRDefault="00B31EFF" w:rsidP="00A33EE0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Воспитатель читает письмо:</w:t>
      </w:r>
      <w:r w:rsidR="00ED408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Давайте прочитаем.</w:t>
      </w:r>
    </w:p>
    <w:p w:rsidR="00ED408B" w:rsidRDefault="00ED408B" w:rsidP="00A33EE0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Сп</w:t>
      </w:r>
      <w:r w:rsidR="00D321E8">
        <w:rPr>
          <w:rFonts w:ascii="Times New Roman" w:hAnsi="Times New Roman" w:cs="Times New Roman"/>
          <w:sz w:val="28"/>
          <w:szCs w:val="20"/>
          <w:shd w:val="clear" w:color="auto" w:fill="FFFFFF"/>
        </w:rPr>
        <w:t>асибо вам дети. Вы нашли все ст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раницы книги</w:t>
      </w:r>
      <w:r w:rsidR="00D321E8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по правилам безопасности</w:t>
      </w:r>
      <w:proofErr w:type="gramStart"/>
      <w:r w:rsidR="00D321E8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Теперь я её отправлю в сказочную страну.</w:t>
      </w:r>
    </w:p>
    <w:p w:rsidR="002832AC" w:rsidRDefault="00B31EFF" w:rsidP="00A33EE0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>Сегодня </w:t>
      </w:r>
      <w:r w:rsidR="00ED408B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вы</w:t>
      </w:r>
      <w:r w:rsidR="00ED408B"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>успешно </w:t>
      </w:r>
      <w:proofErr w:type="gramStart"/>
      <w:r w:rsidRPr="00E71E3C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прошли</w:t>
      </w:r>
      <w:r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> все </w:t>
      </w:r>
      <w:r w:rsidRPr="00E71E3C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испытания</w:t>
      </w:r>
      <w:r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 и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поэтому </w:t>
      </w:r>
      <w:r w:rsidR="00ED408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я вас </w:t>
      </w:r>
      <w:r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>зачисляю</w:t>
      </w:r>
      <w:proofErr w:type="gramEnd"/>
      <w:r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в отряд </w:t>
      </w:r>
      <w:r w:rsidRPr="00E71E3C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юных</w:t>
      </w:r>
      <w:r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71E3C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спасателей</w:t>
      </w:r>
      <w:r w:rsidR="002832A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. </w:t>
      </w:r>
      <w:r w:rsidR="002832AC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И</w:t>
      </w:r>
      <w:r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2832AC">
        <w:rPr>
          <w:rFonts w:ascii="Times New Roman" w:hAnsi="Times New Roman" w:cs="Times New Roman"/>
          <w:sz w:val="28"/>
          <w:szCs w:val="20"/>
          <w:shd w:val="clear" w:color="auto" w:fill="FFFFFF"/>
        </w:rPr>
        <w:t>я вам передаю</w:t>
      </w:r>
      <w:r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ED408B">
        <w:rPr>
          <w:rFonts w:ascii="Times New Roman" w:hAnsi="Times New Roman" w:cs="Times New Roman"/>
          <w:sz w:val="28"/>
          <w:szCs w:val="20"/>
          <w:shd w:val="clear" w:color="auto" w:fill="FFFFFF"/>
        </w:rPr>
        <w:t>удостоверение</w:t>
      </w:r>
      <w:r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Pr="00E71E3C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спасателя</w:t>
      </w:r>
      <w:r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>.</w:t>
      </w:r>
      <w:r w:rsidR="002832A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Будьте готовы. До новых встреч.</w:t>
      </w:r>
    </w:p>
    <w:p w:rsidR="00B31EFF" w:rsidRDefault="00ED408B" w:rsidP="00A33EE0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Воспитатель: </w:t>
      </w:r>
      <w:r w:rsidR="00B31EFF"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Поздравляю вас. Вы знаете правила безопасного поведения.</w:t>
      </w:r>
      <w:r w:rsidR="00A5485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B31EFF"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>Вручение диплом</w:t>
      </w:r>
      <w:proofErr w:type="gramStart"/>
      <w:r w:rsidR="00B31EFF"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>а–</w:t>
      </w:r>
      <w:proofErr w:type="gramEnd"/>
      <w:r w:rsidR="00B31EFF"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«</w:t>
      </w:r>
      <w:r w:rsidR="00B31EFF">
        <w:rPr>
          <w:rFonts w:ascii="Times New Roman" w:hAnsi="Times New Roman" w:cs="Times New Roman"/>
          <w:sz w:val="28"/>
          <w:szCs w:val="20"/>
          <w:shd w:val="clear" w:color="auto" w:fill="FFFFFF"/>
        </w:rPr>
        <w:t>Юные спасатели</w:t>
      </w:r>
      <w:r w:rsidR="00B31EFF" w:rsidRPr="00E71E3C">
        <w:rPr>
          <w:rFonts w:ascii="Times New Roman" w:hAnsi="Times New Roman" w:cs="Times New Roman"/>
          <w:sz w:val="28"/>
          <w:szCs w:val="20"/>
          <w:shd w:val="clear" w:color="auto" w:fill="FFFFFF"/>
        </w:rPr>
        <w:t>». </w:t>
      </w:r>
    </w:p>
    <w:p w:rsidR="002832AC" w:rsidRPr="00E71E3C" w:rsidRDefault="002832AC" w:rsidP="00A33EE0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А теперь дети пойдемте в группу. </w:t>
      </w:r>
    </w:p>
    <w:p w:rsidR="00B31EFF" w:rsidRPr="00E71E3C" w:rsidRDefault="00B31EFF" w:rsidP="00A33EE0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sectPr w:rsidR="00B31EFF" w:rsidRPr="00E71E3C" w:rsidSect="002A2C2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1C" w:rsidRDefault="004E561C" w:rsidP="00CF039A">
      <w:pPr>
        <w:spacing w:after="0" w:line="240" w:lineRule="auto"/>
      </w:pPr>
      <w:r>
        <w:separator/>
      </w:r>
    </w:p>
  </w:endnote>
  <w:endnote w:type="continuationSeparator" w:id="0">
    <w:p w:rsidR="004E561C" w:rsidRDefault="004E561C" w:rsidP="00CF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123"/>
      <w:docPartObj>
        <w:docPartGallery w:val="Page Numbers (Bottom of Page)"/>
        <w:docPartUnique/>
      </w:docPartObj>
    </w:sdtPr>
    <w:sdtContent>
      <w:p w:rsidR="00CF039A" w:rsidRDefault="00CF03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0B5">
          <w:rPr>
            <w:noProof/>
          </w:rPr>
          <w:t>1</w:t>
        </w:r>
        <w:r>
          <w:fldChar w:fldCharType="end"/>
        </w:r>
      </w:p>
    </w:sdtContent>
  </w:sdt>
  <w:p w:rsidR="00CF039A" w:rsidRDefault="00CF03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1C" w:rsidRDefault="004E561C" w:rsidP="00CF039A">
      <w:pPr>
        <w:spacing w:after="0" w:line="240" w:lineRule="auto"/>
      </w:pPr>
      <w:r>
        <w:separator/>
      </w:r>
    </w:p>
  </w:footnote>
  <w:footnote w:type="continuationSeparator" w:id="0">
    <w:p w:rsidR="004E561C" w:rsidRDefault="004E561C" w:rsidP="00CF0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096F"/>
    <w:multiLevelType w:val="hybridMultilevel"/>
    <w:tmpl w:val="0E9E196A"/>
    <w:lvl w:ilvl="0" w:tplc="6DE2D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C0EF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FE2F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4D5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6C9B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C81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E89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88A6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C1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CC4"/>
    <w:rsid w:val="00011218"/>
    <w:rsid w:val="000B3F6B"/>
    <w:rsid w:val="000C2090"/>
    <w:rsid w:val="000D181E"/>
    <w:rsid w:val="001336B6"/>
    <w:rsid w:val="00176481"/>
    <w:rsid w:val="001A37DD"/>
    <w:rsid w:val="001A7E6B"/>
    <w:rsid w:val="001E30A6"/>
    <w:rsid w:val="001F10E7"/>
    <w:rsid w:val="00273C7F"/>
    <w:rsid w:val="002832AC"/>
    <w:rsid w:val="002A2C2B"/>
    <w:rsid w:val="002C15FC"/>
    <w:rsid w:val="002C6401"/>
    <w:rsid w:val="00311967"/>
    <w:rsid w:val="0035799B"/>
    <w:rsid w:val="003B5BE6"/>
    <w:rsid w:val="004460B5"/>
    <w:rsid w:val="004829FB"/>
    <w:rsid w:val="004A59B2"/>
    <w:rsid w:val="004D1D92"/>
    <w:rsid w:val="004E561C"/>
    <w:rsid w:val="005656F2"/>
    <w:rsid w:val="00586441"/>
    <w:rsid w:val="005970D3"/>
    <w:rsid w:val="005E1701"/>
    <w:rsid w:val="005F04F1"/>
    <w:rsid w:val="00617480"/>
    <w:rsid w:val="00672CD7"/>
    <w:rsid w:val="006914D1"/>
    <w:rsid w:val="006A5624"/>
    <w:rsid w:val="006A5EB2"/>
    <w:rsid w:val="006B1073"/>
    <w:rsid w:val="006D6247"/>
    <w:rsid w:val="007A6703"/>
    <w:rsid w:val="007B4C82"/>
    <w:rsid w:val="007E3263"/>
    <w:rsid w:val="007F60DA"/>
    <w:rsid w:val="00806E43"/>
    <w:rsid w:val="008118BC"/>
    <w:rsid w:val="00814E41"/>
    <w:rsid w:val="00815F64"/>
    <w:rsid w:val="00851CF2"/>
    <w:rsid w:val="00865B2D"/>
    <w:rsid w:val="00885CC4"/>
    <w:rsid w:val="008C308C"/>
    <w:rsid w:val="00935ED9"/>
    <w:rsid w:val="00973FEF"/>
    <w:rsid w:val="00996EBB"/>
    <w:rsid w:val="009A76D8"/>
    <w:rsid w:val="00A33EE0"/>
    <w:rsid w:val="00A5485C"/>
    <w:rsid w:val="00AC475C"/>
    <w:rsid w:val="00B31EFF"/>
    <w:rsid w:val="00B67993"/>
    <w:rsid w:val="00BE1B93"/>
    <w:rsid w:val="00BF045B"/>
    <w:rsid w:val="00C627A6"/>
    <w:rsid w:val="00CD55DC"/>
    <w:rsid w:val="00CF039A"/>
    <w:rsid w:val="00D0578F"/>
    <w:rsid w:val="00D16F29"/>
    <w:rsid w:val="00D305EC"/>
    <w:rsid w:val="00D321E8"/>
    <w:rsid w:val="00D61945"/>
    <w:rsid w:val="00D71D0F"/>
    <w:rsid w:val="00DB6CC4"/>
    <w:rsid w:val="00E00A82"/>
    <w:rsid w:val="00E45591"/>
    <w:rsid w:val="00E71E3C"/>
    <w:rsid w:val="00ED408B"/>
    <w:rsid w:val="00F109DE"/>
    <w:rsid w:val="00F17B1F"/>
    <w:rsid w:val="00F54EE4"/>
    <w:rsid w:val="00F63246"/>
    <w:rsid w:val="00F94DBB"/>
    <w:rsid w:val="00FD2770"/>
    <w:rsid w:val="00FD77D9"/>
    <w:rsid w:val="00FE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A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5624"/>
  </w:style>
  <w:style w:type="character" w:styleId="a3">
    <w:name w:val="Hyperlink"/>
    <w:basedOn w:val="a0"/>
    <w:uiPriority w:val="99"/>
    <w:semiHidden/>
    <w:unhideWhenUsed/>
    <w:rsid w:val="000C20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39A"/>
  </w:style>
  <w:style w:type="paragraph" w:styleId="a7">
    <w:name w:val="footer"/>
    <w:basedOn w:val="a"/>
    <w:link w:val="a8"/>
    <w:uiPriority w:val="99"/>
    <w:unhideWhenUsed/>
    <w:rsid w:val="00CF0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39A"/>
  </w:style>
  <w:style w:type="paragraph" w:styleId="a9">
    <w:name w:val="List Paragraph"/>
    <w:basedOn w:val="a"/>
    <w:uiPriority w:val="34"/>
    <w:qFormat/>
    <w:rsid w:val="00D057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A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A5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A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5624"/>
  </w:style>
  <w:style w:type="character" w:styleId="a3">
    <w:name w:val="Hyperlink"/>
    <w:basedOn w:val="a0"/>
    <w:uiPriority w:val="99"/>
    <w:semiHidden/>
    <w:unhideWhenUsed/>
    <w:rsid w:val="000C20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7D1A-8A7A-443B-9E5D-CDB08860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41</cp:revision>
  <dcterms:created xsi:type="dcterms:W3CDTF">2023-04-18T07:55:00Z</dcterms:created>
  <dcterms:modified xsi:type="dcterms:W3CDTF">2023-04-25T08:13:00Z</dcterms:modified>
</cp:coreProperties>
</file>